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520A0B7" w14:textId="77777777" w:rsidR="003139F7" w:rsidRDefault="00E46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педагогических кадрах в МДОУ детский сад № 24</w:t>
      </w:r>
    </w:p>
    <w:p w14:paraId="70DD769E" w14:textId="733D99E2" w:rsidR="003139F7" w:rsidRDefault="00E46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Плодовое на 201</w:t>
      </w:r>
      <w:r w:rsidR="00EC64A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-20</w:t>
      </w:r>
      <w:r w:rsidR="00EC64A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72A6659" w14:textId="77777777" w:rsidR="003139F7" w:rsidRDefault="00313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62" w:type="dxa"/>
        <w:tblInd w:w="-6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22"/>
        <w:gridCol w:w="1544"/>
        <w:gridCol w:w="1655"/>
        <w:gridCol w:w="2316"/>
        <w:gridCol w:w="1556"/>
        <w:gridCol w:w="1313"/>
        <w:gridCol w:w="1861"/>
        <w:gridCol w:w="3695"/>
      </w:tblGrid>
      <w:tr w:rsidR="003139F7" w14:paraId="3244DCBB" w14:textId="77777777" w:rsidTr="1DDDA2F1">
        <w:tc>
          <w:tcPr>
            <w:tcW w:w="5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9F350F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DD7300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14:paraId="64D6B445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  <w:p w14:paraId="4E1CBC1E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70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285C96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40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941396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Образования, наименование, дата окончания образовательного учреждения                                                                                         </w:t>
            </w:r>
          </w:p>
        </w:tc>
        <w:tc>
          <w:tcPr>
            <w:tcW w:w="12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F77AFB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педагогической работы</w:t>
            </w:r>
          </w:p>
        </w:tc>
        <w:tc>
          <w:tcPr>
            <w:tcW w:w="141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167AE6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стаж </w:t>
            </w:r>
          </w:p>
          <w:p w14:paraId="44F81656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7FE660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квалификационной категории</w:t>
            </w:r>
          </w:p>
        </w:tc>
        <w:tc>
          <w:tcPr>
            <w:tcW w:w="38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90614BE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</w:tc>
      </w:tr>
      <w:tr w:rsidR="003139F7" w14:paraId="31608694" w14:textId="77777777" w:rsidTr="1DDDA2F1">
        <w:tc>
          <w:tcPr>
            <w:tcW w:w="5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9841BE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7835B7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Москалева Екатерина Владимировна</w:t>
            </w:r>
          </w:p>
        </w:tc>
        <w:tc>
          <w:tcPr>
            <w:tcW w:w="170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4922A9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40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2D3F20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Негосударственная образовательная автономная некоммерческая организация высшего профессионального образования «Институт бизнеса и политики»</w:t>
            </w:r>
          </w:p>
          <w:p w14:paraId="6B078422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Психолог, Преподаватель психологии </w:t>
            </w:r>
          </w:p>
          <w:p w14:paraId="458C7A4E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июня 2011 года</w:t>
            </w:r>
          </w:p>
        </w:tc>
        <w:tc>
          <w:tcPr>
            <w:tcW w:w="12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B3FC25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41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82FD15" w14:textId="0FEF923F" w:rsidR="003139F7" w:rsidRDefault="00EC64A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46312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D4B97F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38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1C17000" w14:textId="0A825ED0" w:rsidR="003139F7" w:rsidRDefault="00E4631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«Менеджмент в образовании» 2017 год</w:t>
            </w:r>
          </w:p>
          <w:p w14:paraId="35449650" w14:textId="77777777" w:rsidR="003139F7" w:rsidRDefault="00E4631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«Оказание первой помощи» 2017 год</w:t>
            </w:r>
          </w:p>
          <w:p w14:paraId="23475C8C" w14:textId="61F4CF63" w:rsidR="002454C4" w:rsidRPr="002454C4" w:rsidRDefault="002454C4" w:rsidP="002454C4">
            <w:pPr>
              <w:widowControl w:val="0"/>
              <w:ind w:lef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4"/>
              </w:rPr>
              <w:t>– «</w:t>
            </w:r>
            <w:r w:rsidRPr="002454C4">
              <w:rPr>
                <w:rFonts w:ascii="Times New Roman" w:hAnsi="Times New Roman" w:cs="Times New Roman"/>
                <w:sz w:val="20"/>
                <w:szCs w:val="20"/>
              </w:rPr>
              <w:t>Гражданская оборона и защита населения от чрезвычайных ситуаций» для руководителей – .2018 год;</w:t>
            </w:r>
          </w:p>
          <w:p w14:paraId="03B62667" w14:textId="6485396A" w:rsidR="002454C4" w:rsidRPr="002454C4" w:rsidRDefault="002454C4" w:rsidP="002454C4">
            <w:pPr>
              <w:widowControl w:val="0"/>
              <w:ind w:lef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4C4">
              <w:rPr>
                <w:rFonts w:ascii="Times New Roman" w:hAnsi="Times New Roman" w:cs="Times New Roman"/>
                <w:sz w:val="20"/>
                <w:szCs w:val="20"/>
              </w:rPr>
              <w:t>- «Обеспечение экологической безопасности руководителями и специалистами общехозяйственных систем управления» 2018 год.</w:t>
            </w:r>
          </w:p>
          <w:p w14:paraId="7DEBF217" w14:textId="2D70B986" w:rsidR="002454C4" w:rsidRPr="002454C4" w:rsidRDefault="002454C4" w:rsidP="002454C4">
            <w:pPr>
              <w:widowControl w:val="0"/>
              <w:ind w:lef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4C4">
              <w:rPr>
                <w:rFonts w:ascii="Times New Roman" w:hAnsi="Times New Roman" w:cs="Times New Roman"/>
                <w:sz w:val="20"/>
                <w:szCs w:val="20"/>
              </w:rPr>
              <w:t>- «Проверка знаний и требований по охране труда» для руководителей и специалистов 2018 год</w:t>
            </w:r>
            <w:r w:rsidR="006B2E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6CC5513" w14:textId="6ECC78D6" w:rsidR="002454C4" w:rsidRDefault="002454C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9F7" w14:paraId="58CB83F0" w14:textId="77777777" w:rsidTr="1DDDA2F1">
        <w:tc>
          <w:tcPr>
            <w:tcW w:w="5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F999B5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AB85F7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Титова Елена Викторовна</w:t>
            </w:r>
          </w:p>
        </w:tc>
        <w:tc>
          <w:tcPr>
            <w:tcW w:w="170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BA35D5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40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F0396D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  1991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 Ленинградское областное педагогическое училище </w:t>
            </w:r>
          </w:p>
          <w:p w14:paraId="573A78B1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CFDCF5" w14:textId="42A1F642" w:rsidR="003139F7" w:rsidRDefault="00EC64A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46312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DC66F5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лет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239B01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8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115918B" w14:textId="27DDEB4E" w:rsidR="003139F7" w:rsidRDefault="00E4631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«Игровые технологии детей дошкольного возраста в контексте ФГОС» 2017 год</w:t>
            </w:r>
          </w:p>
          <w:p w14:paraId="37728FD9" w14:textId="588A0802" w:rsidR="003139F7" w:rsidRDefault="00E4631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«Оказание первой помощи» 2017 год</w:t>
            </w:r>
          </w:p>
          <w:p w14:paraId="42622A7A" w14:textId="7C6118ED" w:rsidR="006B2E78" w:rsidRDefault="006B2E78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художественно-эстетического развития ребенка в условиях реализации ФГОС ДО» 2019 год.</w:t>
            </w:r>
          </w:p>
          <w:p w14:paraId="0A37501D" w14:textId="77777777" w:rsidR="003139F7" w:rsidRDefault="003139F7">
            <w:pPr>
              <w:ind w:left="0"/>
            </w:pPr>
          </w:p>
        </w:tc>
      </w:tr>
      <w:tr w:rsidR="003139F7" w14:paraId="2A2B41DB" w14:textId="77777777" w:rsidTr="1DDDA2F1">
        <w:tc>
          <w:tcPr>
            <w:tcW w:w="5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CD5EC4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66BF0D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Тюрина Надежда Михайловна</w:t>
            </w:r>
          </w:p>
        </w:tc>
        <w:tc>
          <w:tcPr>
            <w:tcW w:w="170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BE4019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40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8A19A7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Негосударственное образовательное учреждение высшего профессионального образования «Санкт-Петербургская академия управления и экономики» </w:t>
            </w:r>
          </w:p>
          <w:p w14:paraId="779E4E75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 февраля 2011 года</w:t>
            </w:r>
          </w:p>
          <w:p w14:paraId="17F66C09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Психолог, Преподаватель психологии.</w:t>
            </w:r>
          </w:p>
        </w:tc>
        <w:tc>
          <w:tcPr>
            <w:tcW w:w="12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94EF30" w14:textId="41954377" w:rsidR="003139F7" w:rsidRDefault="00E46312" w:rsidP="00EC64A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C64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7B50FE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D3E05E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8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00A7DEC" w14:textId="50E7A420" w:rsidR="003139F7" w:rsidRDefault="00E4631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Профессиональная переподготовка «Воспитатель дошкольного учреждения» 2017 год</w:t>
            </w:r>
          </w:p>
          <w:p w14:paraId="40ECEFE2" w14:textId="73C8A99C" w:rsidR="003139F7" w:rsidRDefault="00E4631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«Оказание первой помощи» 2017 год</w:t>
            </w:r>
          </w:p>
          <w:p w14:paraId="613CDAE5" w14:textId="7E5F1D81" w:rsidR="003139F7" w:rsidRDefault="00E46312">
            <w:pPr>
              <w:ind w:left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StrongEmphasis"/>
                <w:rFonts w:ascii="Times New Roman" w:hAnsi="Times New Roman" w:cs="Times New Roman"/>
                <w:b w:val="0"/>
                <w:shd w:val="clear" w:color="auto" w:fill="FFFFFF"/>
              </w:rPr>
              <w:t>"Коррекционно-воспитательная работа в логопедических группах ДОУ" 2017 год</w:t>
            </w:r>
          </w:p>
          <w:p w14:paraId="5DAB6C7B" w14:textId="77777777" w:rsidR="003139F7" w:rsidRDefault="003139F7">
            <w:pPr>
              <w:ind w:left="0"/>
            </w:pPr>
          </w:p>
        </w:tc>
      </w:tr>
      <w:tr w:rsidR="003139F7" w14:paraId="2AB6EA03" w14:textId="77777777" w:rsidTr="1DDDA2F1">
        <w:tc>
          <w:tcPr>
            <w:tcW w:w="5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98DEE6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0E1CBF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Забаева Любовь Яковлевна</w:t>
            </w:r>
          </w:p>
        </w:tc>
        <w:tc>
          <w:tcPr>
            <w:tcW w:w="170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7D5AF1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40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B7A6CE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Ленинградское областное педагогическое училище «Воспитатель дошкольного учреждения» 1990 год.</w:t>
            </w:r>
          </w:p>
        </w:tc>
        <w:tc>
          <w:tcPr>
            <w:tcW w:w="12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98FAA6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года</w:t>
            </w:r>
          </w:p>
        </w:tc>
        <w:tc>
          <w:tcPr>
            <w:tcW w:w="141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83C0F4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года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7C34FF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38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2EB378F" w14:textId="4A46A6FA" w:rsidR="003139F7" w:rsidRPr="00EC64A9" w:rsidRDefault="00EC64A9" w:rsidP="00EC64A9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1)</w:t>
            </w:r>
            <w:r w:rsidRPr="00EC64A9"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C64A9">
              <w:rPr>
                <w:rStyle w:val="ae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«Современные подходы к воспитанию детей раннего возраста в условиях реализации ФГОС ДО» 2019 год</w:t>
            </w:r>
          </w:p>
        </w:tc>
      </w:tr>
      <w:tr w:rsidR="003139F7" w14:paraId="567C6263" w14:textId="77777777" w:rsidTr="1DDDA2F1">
        <w:tc>
          <w:tcPr>
            <w:tcW w:w="5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941E47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9BB518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Богодухова Анастасия Викторовна</w:t>
            </w:r>
          </w:p>
        </w:tc>
        <w:tc>
          <w:tcPr>
            <w:tcW w:w="170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FF633B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40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31AEBC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образовательное учреждение среднего профессионального образования Ленинградской области «Гатчинский педагогический колледж имени К.Д. Ушинского» 2010 год</w:t>
            </w:r>
          </w:p>
          <w:p w14:paraId="146C12C3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дошкольного возраста</w:t>
            </w:r>
          </w:p>
        </w:tc>
        <w:tc>
          <w:tcPr>
            <w:tcW w:w="12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D85F8B" w14:textId="3341B668" w:rsidR="003139F7" w:rsidRDefault="00E46312" w:rsidP="00EC64A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64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FD3E1C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0795E9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8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C528BF2" w14:textId="4A9DF0AF" w:rsidR="003139F7" w:rsidRDefault="00EC64A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6312">
              <w:rPr>
                <w:rFonts w:ascii="Times New Roman" w:hAnsi="Times New Roman" w:cs="Times New Roman"/>
                <w:sz w:val="20"/>
                <w:szCs w:val="20"/>
              </w:rPr>
              <w:t>) «Оказание первой помощи» 2017 год</w:t>
            </w:r>
          </w:p>
          <w:p w14:paraId="6A05A809" w14:textId="77777777" w:rsidR="003139F7" w:rsidRDefault="003139F7" w:rsidP="00EC64A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139F7" w14:paraId="648605FA" w14:textId="77777777" w:rsidTr="1DDDA2F1">
        <w:tc>
          <w:tcPr>
            <w:tcW w:w="5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B4EA11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5D2A61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Гусева Таисия Сергеевна</w:t>
            </w:r>
          </w:p>
        </w:tc>
        <w:tc>
          <w:tcPr>
            <w:tcW w:w="170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71C032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40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25C313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</w:p>
        </w:tc>
        <w:tc>
          <w:tcPr>
            <w:tcW w:w="12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428FB3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года</w:t>
            </w:r>
          </w:p>
        </w:tc>
        <w:tc>
          <w:tcPr>
            <w:tcW w:w="141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EB1B32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год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E9748B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8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5E5A963" w14:textId="77777777" w:rsidR="003139F7" w:rsidRDefault="00E4631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«Оказание первой помощи» 2017 год</w:t>
            </w:r>
          </w:p>
          <w:p w14:paraId="65373303" w14:textId="77777777" w:rsidR="003139F7" w:rsidRDefault="00E4631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переподготовка «Воспитатель дошкольной образовательной организации» 2017 год</w:t>
            </w:r>
          </w:p>
          <w:p w14:paraId="30ABE36B" w14:textId="77777777" w:rsidR="003139F7" w:rsidRDefault="00E4631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«Раннее детство: организация образовательной деятельности в контексте ФГОС ДО» 2017 год</w:t>
            </w:r>
          </w:p>
        </w:tc>
      </w:tr>
      <w:tr w:rsidR="003139F7" w14:paraId="431C9089" w14:textId="77777777" w:rsidTr="1DDDA2F1">
        <w:tc>
          <w:tcPr>
            <w:tcW w:w="5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697EEC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5A2806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Гутова Елена Леонидовна</w:t>
            </w:r>
          </w:p>
        </w:tc>
        <w:tc>
          <w:tcPr>
            <w:tcW w:w="170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A5D3A5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40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955E5A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образовательное учреждение среднего профессионального образования Ленинградской области «Гатчинский педагогический колледж имени К.Д.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Ушинского» 2010 год</w:t>
            </w:r>
          </w:p>
          <w:p w14:paraId="7ECF80EC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дошкольного возраста</w:t>
            </w:r>
          </w:p>
        </w:tc>
        <w:tc>
          <w:tcPr>
            <w:tcW w:w="12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FBE808" w14:textId="384AC58C" w:rsidR="003139F7" w:rsidRDefault="00E46312" w:rsidP="00EC64A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C64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9FEE6A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3750FD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8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444B71D" w14:textId="274DE9C7" w:rsidR="003139F7" w:rsidRDefault="000E6F20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6312">
              <w:rPr>
                <w:rFonts w:ascii="Times New Roman" w:hAnsi="Times New Roman" w:cs="Times New Roman"/>
                <w:sz w:val="20"/>
                <w:szCs w:val="20"/>
              </w:rPr>
              <w:t>) «Оказание первой помощи» 2017 год</w:t>
            </w:r>
          </w:p>
          <w:p w14:paraId="1A69E164" w14:textId="31A723FF" w:rsidR="003139F7" w:rsidRDefault="000E6F20">
            <w:pPr>
              <w:ind w:left="0"/>
              <w:rPr>
                <w:rStyle w:val="StrongEmphasis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63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E46312">
              <w:rPr>
                <w:rStyle w:val="StrongEmphasis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"Современные технологии для детей дошкольного возраста в условиях реализации ФГОС" 2017 год</w:t>
            </w:r>
          </w:p>
          <w:p w14:paraId="68EAF724" w14:textId="7DB93145" w:rsidR="000E6F20" w:rsidRDefault="000E6F20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Современные игровые технологии для детей дошкольного возраста в условиях реализации ФГОС» 2018 год</w:t>
            </w:r>
          </w:p>
          <w:p w14:paraId="5A39BBE3" w14:textId="77777777" w:rsidR="003139F7" w:rsidRDefault="003139F7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9F7" w14:paraId="1DC513AF" w14:textId="77777777" w:rsidTr="1DDDA2F1">
        <w:tc>
          <w:tcPr>
            <w:tcW w:w="5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B0A208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203F82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Похомова Марина  Анатольевна</w:t>
            </w:r>
          </w:p>
        </w:tc>
        <w:tc>
          <w:tcPr>
            <w:tcW w:w="170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54DA81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40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F4A34C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Негосударственное образовательное учреждение высшего профессионального образования «Санкт-Петербургская академия управления и экономики» </w:t>
            </w:r>
          </w:p>
          <w:p w14:paraId="2854B2FA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2007 года</w:t>
            </w:r>
          </w:p>
          <w:p w14:paraId="242DE997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Психолог, Преподаватель психологии.</w:t>
            </w:r>
          </w:p>
        </w:tc>
        <w:tc>
          <w:tcPr>
            <w:tcW w:w="12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195345" w14:textId="28C718D8" w:rsidR="003139F7" w:rsidRDefault="00E46312" w:rsidP="00EC64A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64A9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AFCA25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451709" w14:textId="77777777" w:rsidR="003139F7" w:rsidRDefault="00EC64A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46312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(воспитатель) </w:t>
            </w:r>
          </w:p>
          <w:p w14:paraId="45D7FD18" w14:textId="27732323" w:rsidR="00EC64A9" w:rsidRDefault="00EC64A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(учитель-логопед)</w:t>
            </w:r>
          </w:p>
        </w:tc>
        <w:tc>
          <w:tcPr>
            <w:tcW w:w="38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2C8BA57" w14:textId="77777777" w:rsidR="003139F7" w:rsidRDefault="00E46312">
            <w:pPr>
              <w:numPr>
                <w:ilvl w:val="0"/>
                <w:numId w:val="3"/>
              </w:numPr>
              <w:rPr>
                <w:rStyle w:val="StrongEmphasis"/>
                <w:rFonts w:ascii="Times New Roman" w:hAnsi="Times New Roman" w:cs="Times New Roman"/>
                <w:b w:val="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переподготовка «Логопедия» 2017 год</w:t>
            </w:r>
          </w:p>
          <w:p w14:paraId="246B86AD" w14:textId="77777777" w:rsidR="003139F7" w:rsidRDefault="00E4631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rongEmphasis"/>
                <w:rFonts w:ascii="Times New Roman" w:hAnsi="Times New Roman" w:cs="Times New Roman"/>
                <w:b w:val="0"/>
                <w:shd w:val="clear" w:color="auto" w:fill="FFFFFF"/>
              </w:rPr>
              <w:t>"Коррекционно-воспитательная работа в логопедических группах ДОУ" 2017 год</w:t>
            </w:r>
          </w:p>
          <w:p w14:paraId="41C8F396" w14:textId="77777777" w:rsidR="003139F7" w:rsidRDefault="003139F7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9F7" w14:paraId="222644B3" w14:textId="77777777" w:rsidTr="1DDDA2F1">
        <w:tc>
          <w:tcPr>
            <w:tcW w:w="5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2B7304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B9A92E" w14:textId="07BD7EE0" w:rsidR="003139F7" w:rsidRDefault="1DDDA2F1" w:rsidP="1DDDA2F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DDDA2F1">
              <w:rPr>
                <w:rFonts w:ascii="Times New Roman" w:hAnsi="Times New Roman" w:cs="Times New Roman"/>
                <w:sz w:val="20"/>
                <w:szCs w:val="20"/>
              </w:rPr>
              <w:t>Валькова Светлана Борисовна</w:t>
            </w:r>
          </w:p>
        </w:tc>
        <w:tc>
          <w:tcPr>
            <w:tcW w:w="170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68A230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240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D50577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образовательное учреждение среднего профессионального образования Ленинградской области «Гатчинский педагогический колледж имени К.Д. Ушинского» 2010 год</w:t>
            </w:r>
          </w:p>
          <w:p w14:paraId="3AA7415D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дошкольного возраста</w:t>
            </w:r>
          </w:p>
        </w:tc>
        <w:tc>
          <w:tcPr>
            <w:tcW w:w="12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FA0F2E" w14:textId="56AC88B0" w:rsidR="003139F7" w:rsidRDefault="1DDDA2F1" w:rsidP="1DDDA2F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DDDA2F1">
              <w:rPr>
                <w:rFonts w:ascii="Times New Roman" w:hAnsi="Times New Roman" w:cs="Times New Roman"/>
                <w:sz w:val="20"/>
                <w:szCs w:val="20"/>
              </w:rPr>
              <w:t>1год</w:t>
            </w:r>
          </w:p>
        </w:tc>
        <w:tc>
          <w:tcPr>
            <w:tcW w:w="141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474F69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8184B5" w14:textId="3CCC03CE" w:rsidR="003139F7" w:rsidRDefault="1DDDA2F1" w:rsidP="1DDDA2F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DDDA2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9FADBF7" w14:textId="77777777" w:rsidR="003139F7" w:rsidRDefault="002454C4" w:rsidP="1DDDA2F1">
            <w:pPr>
              <w:ind w:left="0"/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1.  Диплом о профессиональной переподготовке «Воспитатель дошкольной образовательной </w:t>
            </w:r>
            <w:proofErr w:type="gramStart"/>
            <w:r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организации»  2019</w:t>
            </w:r>
            <w:proofErr w:type="gramEnd"/>
            <w:r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год.</w:t>
            </w:r>
          </w:p>
          <w:p w14:paraId="1A093D8F" w14:textId="55A38002" w:rsidR="002454C4" w:rsidRDefault="002454C4" w:rsidP="1DDDA2F1">
            <w:pPr>
              <w:ind w:left="0"/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2. Диплом о профессиональной подготовке «Дошкольная педагогика и психология: инструктор по физической культуре» 2019 год.</w:t>
            </w:r>
          </w:p>
        </w:tc>
      </w:tr>
      <w:tr w:rsidR="003139F7" w14:paraId="3E10135C" w14:textId="77777777" w:rsidTr="1DDDA2F1">
        <w:tc>
          <w:tcPr>
            <w:tcW w:w="5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369756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65F3D5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Шакирзянова Наталья Мирхатовна</w:t>
            </w:r>
          </w:p>
        </w:tc>
        <w:tc>
          <w:tcPr>
            <w:tcW w:w="170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55F83F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40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86CEC4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 Государственное образовательное учреждение высшего профессионального образования Российский государственный педагогический университет им. А.И.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Герцена  01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06 2011 года</w:t>
            </w:r>
          </w:p>
        </w:tc>
        <w:tc>
          <w:tcPr>
            <w:tcW w:w="12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EDE19E" w14:textId="16A9BD5C" w:rsidR="003139F7" w:rsidRDefault="00E46312" w:rsidP="00EC64A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64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7CF194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729A50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8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93885A3" w14:textId="77777777" w:rsidR="003139F7" w:rsidRDefault="00EC64A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631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помощи» 2017 год</w:t>
            </w:r>
          </w:p>
          <w:p w14:paraId="58ADDEF4" w14:textId="5FE1E11C" w:rsidR="002454C4" w:rsidRDefault="002454C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«Коррекционно-воспитательская работа в логопедических группах ДОО» 2019 год</w:t>
            </w:r>
          </w:p>
        </w:tc>
      </w:tr>
      <w:tr w:rsidR="003139F7" w14:paraId="6E86CE2A" w14:textId="77777777" w:rsidTr="1DDDA2F1">
        <w:tc>
          <w:tcPr>
            <w:tcW w:w="5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37E36C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DED310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Валерия Сергеевна</w:t>
            </w:r>
          </w:p>
        </w:tc>
        <w:tc>
          <w:tcPr>
            <w:tcW w:w="170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BBEDE0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40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468ED6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образовательное учреждение среднего профессионального образования Ленинградской области «Гатчинский педагогический колледж имени К.Д. Ушинского» 2017 год</w:t>
            </w:r>
          </w:p>
          <w:p w14:paraId="67FD38C1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дошкольного возраста</w:t>
            </w:r>
          </w:p>
        </w:tc>
        <w:tc>
          <w:tcPr>
            <w:tcW w:w="12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11DFDC" w14:textId="7987ACA8" w:rsidR="003139F7" w:rsidRDefault="00EC64A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631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44E6CB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3D58B3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8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4F399C7" w14:textId="54C0D271" w:rsidR="003139F7" w:rsidRDefault="1DDDA2F1" w:rsidP="1DDDA2F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1DDDA2F1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помощи» 2017 год</w:t>
            </w:r>
          </w:p>
          <w:p w14:paraId="08162589" w14:textId="6F25058C" w:rsidR="003139F7" w:rsidRDefault="00EC64A9" w:rsidP="1DDDA2F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C64A9"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C64A9">
              <w:rPr>
                <w:rStyle w:val="ae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«Современные подходы к воспитанию детей раннего возраста в условиях реализации ФГОС ДО»</w:t>
            </w:r>
            <w:r>
              <w:rPr>
                <w:rStyle w:val="ae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2019 год</w:t>
            </w:r>
          </w:p>
        </w:tc>
      </w:tr>
      <w:tr w:rsidR="003139F7" w14:paraId="3EFFF697" w14:textId="77777777" w:rsidTr="1DDDA2F1">
        <w:tc>
          <w:tcPr>
            <w:tcW w:w="5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73E586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E6A26C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Светлана Викторовна</w:t>
            </w:r>
          </w:p>
        </w:tc>
        <w:tc>
          <w:tcPr>
            <w:tcW w:w="170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C308ED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40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9155F8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Ленинградское областное заочное педагогическое училище </w:t>
            </w:r>
          </w:p>
          <w:p w14:paraId="39429E86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 год</w:t>
            </w:r>
          </w:p>
          <w:p w14:paraId="7B4070B0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«Дошкольное воспитание»</w:t>
            </w:r>
          </w:p>
        </w:tc>
        <w:tc>
          <w:tcPr>
            <w:tcW w:w="12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CAE658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  <w:tc>
          <w:tcPr>
            <w:tcW w:w="141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86764E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E347FB" w14:textId="77777777" w:rsidR="003139F7" w:rsidRDefault="00E463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8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2021087" w14:textId="77777777" w:rsidR="003139F7" w:rsidRDefault="00E463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помощи» 2017 год</w:t>
            </w:r>
          </w:p>
          <w:p w14:paraId="65EFB1AF" w14:textId="7DD98A21" w:rsidR="000E6F20" w:rsidRPr="000E6F20" w:rsidRDefault="000E6F20" w:rsidP="000E6F2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6F20">
              <w:rPr>
                <w:rFonts w:ascii="Times New Roman" w:hAnsi="Times New Roman" w:cs="Times New Roman"/>
                <w:sz w:val="20"/>
                <w:szCs w:val="20"/>
              </w:rPr>
              <w:t>«Курс ГАОУ ДПО Ленинградский областной институт образования отдел религиозного образования КЕСИЗАЦИИ Выборгской епархии православной церкви»</w:t>
            </w:r>
            <w:r w:rsidRPr="000E6F20">
              <w:rPr>
                <w:rFonts w:ascii="Times New Roman" w:hAnsi="Times New Roman" w:cs="Times New Roman"/>
                <w:sz w:val="20"/>
                <w:szCs w:val="20"/>
              </w:rPr>
              <w:t xml:space="preserve"> 2018 год</w:t>
            </w:r>
          </w:p>
        </w:tc>
      </w:tr>
    </w:tbl>
    <w:p w14:paraId="72A3D3EC" w14:textId="77777777" w:rsidR="003139F7" w:rsidRDefault="003139F7">
      <w:pPr>
        <w:jc w:val="center"/>
      </w:pPr>
    </w:p>
    <w:sectPr w:rsidR="003139F7" w:rsidSect="00E33F59">
      <w:pgSz w:w="16838" w:h="11906" w:orient="landscape"/>
      <w:pgMar w:top="1701" w:right="1134" w:bottom="850" w:left="2268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616"/>
    <w:multiLevelType w:val="multilevel"/>
    <w:tmpl w:val="F4CCB674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6E5921"/>
    <w:multiLevelType w:val="multilevel"/>
    <w:tmpl w:val="229066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0662DB7"/>
    <w:multiLevelType w:val="hybridMultilevel"/>
    <w:tmpl w:val="FB06CC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039"/>
    <w:multiLevelType w:val="multilevel"/>
    <w:tmpl w:val="6BCE4C9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48234C"/>
    <w:multiLevelType w:val="multilevel"/>
    <w:tmpl w:val="94EC9AFE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8A28F9"/>
    <w:multiLevelType w:val="multilevel"/>
    <w:tmpl w:val="1F7C42B4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1DDDA2F1"/>
    <w:rsid w:val="000E6F20"/>
    <w:rsid w:val="002454C4"/>
    <w:rsid w:val="003139F7"/>
    <w:rsid w:val="00356D79"/>
    <w:rsid w:val="006B2E78"/>
    <w:rsid w:val="00E33F59"/>
    <w:rsid w:val="00E46312"/>
    <w:rsid w:val="00EC64A9"/>
    <w:rsid w:val="1DDDA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22B2"/>
  <w15:docId w15:val="{CA8001B4-2257-4602-8619-38FC0CE8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left="-567"/>
    </w:pPr>
    <w:rPr>
      <w:rFonts w:ascii="Calibri" w:eastAsia="SimSun;宋体" w:hAnsi="Calibri" w:cs=";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Times New Roman" w:hAnsi="Times New Roman" w:cs="Times New Roman"/>
      <w:b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Title"/>
    <w:basedOn w:val="a"/>
    <w:next w:val="a4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a8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qFormat/>
    <w:pPr>
      <w:ind w:left="0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paragraph" w:styleId="ad">
    <w:name w:val="List Paragraph"/>
    <w:basedOn w:val="a"/>
    <w:uiPriority w:val="34"/>
    <w:qFormat/>
    <w:rsid w:val="00EC64A9"/>
    <w:pPr>
      <w:ind w:left="720"/>
      <w:contextualSpacing/>
    </w:pPr>
  </w:style>
  <w:style w:type="character" w:styleId="ae">
    <w:name w:val="Strong"/>
    <w:basedOn w:val="a0"/>
    <w:uiPriority w:val="22"/>
    <w:qFormat/>
    <w:rsid w:val="00EC64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№3</dc:creator>
  <dc:description/>
  <cp:lastModifiedBy>User</cp:lastModifiedBy>
  <cp:revision>2</cp:revision>
  <cp:lastPrinted>2015-10-06T06:05:00Z</cp:lastPrinted>
  <dcterms:created xsi:type="dcterms:W3CDTF">2019-09-30T08:21:00Z</dcterms:created>
  <dcterms:modified xsi:type="dcterms:W3CDTF">2019-09-30T08:21:00Z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Школа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